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7C43E" w14:textId="32D13C2E" w:rsidR="00DC453B" w:rsidRDefault="00F13BCC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180EE644" wp14:editId="0FD328CF">
            <wp:extent cx="387350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03719" w14:textId="77777777" w:rsidR="00DC453B" w:rsidRPr="001C69FE" w:rsidRDefault="00DC453B" w:rsidP="00F545CE">
      <w:pPr>
        <w:tabs>
          <w:tab w:val="left" w:pos="8420"/>
        </w:tabs>
        <w:spacing w:after="0" w:line="240" w:lineRule="auto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ab/>
      </w:r>
    </w:p>
    <w:p w14:paraId="090E72E2" w14:textId="21F16529" w:rsidR="00DC453B" w:rsidRPr="00F40CD0" w:rsidRDefault="00DC453B" w:rsidP="00680514">
      <w:pPr>
        <w:keepNext/>
        <w:tabs>
          <w:tab w:val="center" w:pos="4819"/>
          <w:tab w:val="left" w:pos="7249"/>
        </w:tabs>
        <w:spacing w:after="0" w:line="240" w:lineRule="auto"/>
        <w:outlineLvl w:val="4"/>
        <w:rPr>
          <w:b/>
          <w:bCs/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ab/>
      </w:r>
      <w:r w:rsidRPr="00D36546">
        <w:rPr>
          <w:sz w:val="24"/>
          <w:szCs w:val="24"/>
          <w:lang w:val="uk-UA" w:eastAsia="ru-RU"/>
        </w:rPr>
        <w:t>УКРАЇНА</w:t>
      </w:r>
      <w:r>
        <w:rPr>
          <w:sz w:val="24"/>
          <w:szCs w:val="24"/>
          <w:lang w:val="uk-UA" w:eastAsia="ru-RU"/>
        </w:rPr>
        <w:tab/>
      </w:r>
    </w:p>
    <w:p w14:paraId="0A59EF71" w14:textId="77777777" w:rsidR="00DC453B" w:rsidRPr="00D36546" w:rsidRDefault="00DC453B" w:rsidP="00680514">
      <w:pPr>
        <w:tabs>
          <w:tab w:val="center" w:pos="4819"/>
          <w:tab w:val="left" w:pos="7944"/>
        </w:tabs>
        <w:spacing w:after="0" w:line="240" w:lineRule="auto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ab/>
      </w:r>
      <w:r w:rsidRPr="00D36546">
        <w:rPr>
          <w:sz w:val="24"/>
          <w:szCs w:val="24"/>
          <w:lang w:val="uk-UA" w:eastAsia="ru-RU"/>
        </w:rPr>
        <w:t>МАЛИНСЬКА МІСЬКА РАДА</w:t>
      </w:r>
      <w:r>
        <w:rPr>
          <w:sz w:val="24"/>
          <w:szCs w:val="24"/>
          <w:lang w:val="uk-UA" w:eastAsia="ru-RU"/>
        </w:rPr>
        <w:tab/>
        <w:t xml:space="preserve"> </w:t>
      </w:r>
    </w:p>
    <w:p w14:paraId="37438364" w14:textId="77777777" w:rsidR="00DC453B" w:rsidRPr="00D36546" w:rsidRDefault="00DC453B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341455CA" w14:textId="77777777" w:rsidR="00DC453B" w:rsidRPr="00D36546" w:rsidRDefault="00DC453B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0B2C04A5" w14:textId="77777777" w:rsidR="00DC453B" w:rsidRPr="004D67E6" w:rsidRDefault="00DC453B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32BAF4C0" w14:textId="77777777" w:rsidR="00DC453B" w:rsidRPr="00D36546" w:rsidRDefault="00DC453B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494C362D" w14:textId="77777777" w:rsidR="00DC453B" w:rsidRPr="00D36546" w:rsidRDefault="00DC453B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0BC740AE" w14:textId="21E2AF62" w:rsidR="00DC453B" w:rsidRPr="004910B6" w:rsidRDefault="00DC453B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4910B6">
        <w:rPr>
          <w:bCs/>
          <w:lang w:val="uk-UA" w:eastAsia="ru-RU"/>
        </w:rPr>
        <w:t xml:space="preserve">від </w:t>
      </w:r>
      <w:r w:rsidR="00912E18">
        <w:rPr>
          <w:bCs/>
          <w:lang w:val="uk-UA" w:eastAsia="ru-RU"/>
        </w:rPr>
        <w:t xml:space="preserve">  </w:t>
      </w:r>
      <w:r w:rsidR="002C5466">
        <w:rPr>
          <w:bCs/>
          <w:lang w:val="uk-UA" w:eastAsia="ru-RU"/>
        </w:rPr>
        <w:t>12.07</w:t>
      </w:r>
      <w:r w:rsidR="003F74B4">
        <w:rPr>
          <w:bCs/>
          <w:lang w:val="uk-UA" w:eastAsia="ru-RU"/>
        </w:rPr>
        <w:t>.2023</w:t>
      </w:r>
      <w:r w:rsidR="00912E18">
        <w:rPr>
          <w:bCs/>
          <w:lang w:val="uk-UA" w:eastAsia="ru-RU"/>
        </w:rPr>
        <w:t xml:space="preserve">       </w:t>
      </w:r>
      <w:r>
        <w:rPr>
          <w:bCs/>
          <w:lang w:val="uk-UA" w:eastAsia="ru-RU"/>
        </w:rPr>
        <w:t xml:space="preserve"> </w:t>
      </w:r>
      <w:r w:rsidRPr="004910B6">
        <w:rPr>
          <w:bCs/>
          <w:lang w:val="uk-UA" w:eastAsia="ru-RU"/>
        </w:rPr>
        <w:t xml:space="preserve">№ </w:t>
      </w:r>
      <w:r w:rsidR="003F74B4">
        <w:rPr>
          <w:bCs/>
          <w:lang w:val="uk-UA" w:eastAsia="ru-RU"/>
        </w:rPr>
        <w:t>229</w:t>
      </w:r>
    </w:p>
    <w:p w14:paraId="76090F00" w14:textId="77777777" w:rsidR="00DC453B" w:rsidRPr="00ED71AA" w:rsidRDefault="00DC453B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 xml:space="preserve">Про надання дозволу  </w:t>
      </w:r>
    </w:p>
    <w:p w14:paraId="54917141" w14:textId="77777777" w:rsidR="00DC453B" w:rsidRPr="00ED71AA" w:rsidRDefault="00DC453B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на проведення робіт</w:t>
      </w:r>
    </w:p>
    <w:p w14:paraId="6AB2A6FF" w14:textId="4FD59F74" w:rsidR="00DC453B" w:rsidRDefault="00DC453B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по видаленню</w:t>
      </w:r>
      <w:r>
        <w:rPr>
          <w:lang w:val="uk-UA" w:eastAsia="ru-RU"/>
        </w:rPr>
        <w:t xml:space="preserve"> </w:t>
      </w:r>
    </w:p>
    <w:p w14:paraId="62BD836A" w14:textId="77777777" w:rsidR="00DC453B" w:rsidRPr="00ED71AA" w:rsidRDefault="00DC453B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ED71AA">
        <w:rPr>
          <w:lang w:val="uk-UA" w:eastAsia="ru-RU"/>
        </w:rPr>
        <w:t>аварійно-небезпеч</w:t>
      </w:r>
      <w:r>
        <w:rPr>
          <w:lang w:val="uk-UA" w:eastAsia="ru-RU"/>
        </w:rPr>
        <w:t xml:space="preserve">них </w:t>
      </w:r>
      <w:r w:rsidRPr="00ED71AA">
        <w:rPr>
          <w:lang w:val="uk-UA" w:eastAsia="ru-RU"/>
        </w:rPr>
        <w:t xml:space="preserve">дерев </w:t>
      </w:r>
    </w:p>
    <w:p w14:paraId="1B67603D" w14:textId="77777777" w:rsidR="00DC453B" w:rsidRPr="00ED71AA" w:rsidRDefault="00DC453B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67E3B8C2" w14:textId="0E87B1E3" w:rsidR="00DC453B" w:rsidRDefault="00DC453B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самоврядування в Україні»,  відповідно до постанови Кабінету Міністрів України від 01.08.2006 № 1045 «Про затвердження Порядку видалення дерев, кущів, газонів і квітників</w:t>
      </w:r>
      <w:r>
        <w:rPr>
          <w:lang w:val="uk-UA" w:eastAsia="ru-RU"/>
        </w:rPr>
        <w:t xml:space="preserve">   </w:t>
      </w:r>
      <w:r w:rsidRPr="00D36546">
        <w:rPr>
          <w:lang w:val="uk-UA" w:eastAsia="ru-RU"/>
        </w:rPr>
        <w:t>у населених пунктах», наказу Міністерства будівництва, архітектури та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житлово-комунального господарства України від</w:t>
      </w:r>
      <w:r>
        <w:rPr>
          <w:lang w:val="uk-UA" w:eastAsia="ru-RU"/>
        </w:rPr>
        <w:t xml:space="preserve"> 1</w:t>
      </w:r>
      <w:r w:rsidRPr="00D36546">
        <w:rPr>
          <w:lang w:val="uk-UA" w:eastAsia="ru-RU"/>
        </w:rPr>
        <w:t>0.04.2006 № 105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«Про 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>затвердження правил утримання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зелених насаджень у населених </w:t>
      </w:r>
      <w:r>
        <w:rPr>
          <w:lang w:val="uk-UA" w:eastAsia="ru-RU"/>
        </w:rPr>
        <w:t xml:space="preserve">                                             пунктах України», з метою забезпечення належного утримання  та контролю за станом зелених насаджень, враховуючи акт обстеження зелених насаджень, що підлягають видаленню   </w:t>
      </w:r>
      <w:r w:rsidRPr="00D36546">
        <w:rPr>
          <w:lang w:val="uk-UA" w:eastAsia="ru-RU"/>
        </w:rPr>
        <w:t xml:space="preserve">виконавчий комітет </w:t>
      </w:r>
      <w:r>
        <w:rPr>
          <w:lang w:val="uk-UA" w:eastAsia="ru-RU"/>
        </w:rPr>
        <w:t xml:space="preserve">Малинської </w:t>
      </w:r>
      <w:r w:rsidRPr="00D36546">
        <w:rPr>
          <w:lang w:val="uk-UA" w:eastAsia="ru-RU"/>
        </w:rPr>
        <w:t xml:space="preserve">міської ради  </w:t>
      </w:r>
      <w:r>
        <w:rPr>
          <w:lang w:val="uk-UA" w:eastAsia="ru-RU"/>
        </w:rPr>
        <w:t xml:space="preserve">          </w:t>
      </w:r>
    </w:p>
    <w:p w14:paraId="2633D7F3" w14:textId="77777777" w:rsidR="00DC453B" w:rsidRDefault="00DC453B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2DF04737" w14:textId="77777777" w:rsidR="00DC453B" w:rsidRDefault="00DC453B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В И Р І Ш И В :</w:t>
      </w:r>
    </w:p>
    <w:p w14:paraId="6DF21FE0" w14:textId="77777777" w:rsidR="009931D7" w:rsidRDefault="009931D7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75E8DCD2" w14:textId="51530CC4" w:rsidR="00DC453B" w:rsidRDefault="009931D7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1.</w:t>
      </w:r>
      <w:r w:rsidRPr="009931D7">
        <w:rPr>
          <w:lang w:val="uk-UA"/>
        </w:rPr>
        <w:t xml:space="preserve"> </w:t>
      </w:r>
      <w:r w:rsidRPr="009931D7">
        <w:rPr>
          <w:lang w:val="uk-UA" w:eastAsia="ru-RU"/>
        </w:rPr>
        <w:t xml:space="preserve">Надати дозвіл  </w:t>
      </w:r>
      <w:r w:rsidR="00365FE3">
        <w:rPr>
          <w:lang w:val="uk-UA" w:eastAsia="ru-RU"/>
        </w:rPr>
        <w:t>ТОВ «МАЛИН ПЛАНТ»</w:t>
      </w:r>
      <w:r>
        <w:rPr>
          <w:lang w:val="uk-UA" w:eastAsia="ru-RU"/>
        </w:rPr>
        <w:t xml:space="preserve"> </w:t>
      </w:r>
      <w:r w:rsidRPr="009931D7">
        <w:rPr>
          <w:lang w:val="uk-UA" w:eastAsia="ru-RU"/>
        </w:rPr>
        <w:t xml:space="preserve">на проведення робіт по видаленню зелених насаджень </w:t>
      </w:r>
      <w:r w:rsidR="00D73788">
        <w:rPr>
          <w:lang w:val="uk-UA" w:eastAsia="ru-RU"/>
        </w:rPr>
        <w:t>с. Ворсівка Коростенського району</w:t>
      </w:r>
      <w:r w:rsidRPr="009931D7">
        <w:rPr>
          <w:lang w:val="uk-UA" w:eastAsia="ru-RU"/>
        </w:rPr>
        <w:t xml:space="preserve"> </w:t>
      </w:r>
      <w:r w:rsidR="00AB3F30">
        <w:rPr>
          <w:lang w:val="uk-UA" w:eastAsia="ru-RU"/>
        </w:rPr>
        <w:t>згідно з додатком</w:t>
      </w:r>
      <w:r w:rsidRPr="009931D7">
        <w:rPr>
          <w:lang w:val="uk-UA" w:eastAsia="ru-RU"/>
        </w:rPr>
        <w:t>.</w:t>
      </w:r>
    </w:p>
    <w:p w14:paraId="37D096A7" w14:textId="2B57E1E2" w:rsidR="00DC453B" w:rsidRDefault="00336B4B" w:rsidP="00ED71AA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DC453B" w:rsidRPr="00D36546">
        <w:rPr>
          <w:lang w:val="uk-UA" w:eastAsia="ru-RU"/>
        </w:rPr>
        <w:t>.</w:t>
      </w:r>
      <w:r w:rsidR="00DC453B">
        <w:rPr>
          <w:lang w:val="uk-UA" w:eastAsia="ru-RU"/>
        </w:rPr>
        <w:t xml:space="preserve"> </w:t>
      </w:r>
      <w:r w:rsidR="00DC453B" w:rsidRPr="00D36546">
        <w:rPr>
          <w:lang w:val="uk-UA" w:eastAsia="ru-RU"/>
        </w:rPr>
        <w:t xml:space="preserve">Контроль за виконанням даного рішення покласти на заступника міського голови </w:t>
      </w:r>
      <w:r w:rsidR="00DC453B">
        <w:rPr>
          <w:lang w:val="uk-UA" w:eastAsia="ru-RU"/>
        </w:rPr>
        <w:t>Віктора ГВОЗДЕЦЬКОГО.</w:t>
      </w:r>
    </w:p>
    <w:p w14:paraId="58306939" w14:textId="77777777" w:rsidR="00DC453B" w:rsidRDefault="00DC453B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4418BDE" w14:textId="77777777" w:rsidR="00DC453B" w:rsidRDefault="00DC453B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719FAD85" w14:textId="77777777" w:rsidR="00DC453B" w:rsidRPr="00D36546" w:rsidRDefault="00DC453B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15D0BA69" w14:textId="77777777" w:rsidR="00DC453B" w:rsidRPr="000A645A" w:rsidRDefault="00DC453B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Олександр СИТАЙЛО</w:t>
      </w:r>
    </w:p>
    <w:p w14:paraId="038C01A0" w14:textId="77777777" w:rsidR="00DC453B" w:rsidRPr="00ED71AA" w:rsidRDefault="00DC453B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Віктор ГВОЗДЕЦЬКИЙ</w:t>
      </w:r>
    </w:p>
    <w:p w14:paraId="2D27026F" w14:textId="77777777" w:rsidR="00DC453B" w:rsidRPr="00ED71AA" w:rsidRDefault="00DC453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Ігор МАЛЕГУС</w:t>
      </w:r>
    </w:p>
    <w:p w14:paraId="4C9535B7" w14:textId="77777777" w:rsidR="00DC453B" w:rsidRPr="00ED71AA" w:rsidRDefault="00DC453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Олександр ПАРШАКОВ</w:t>
      </w:r>
    </w:p>
    <w:p w14:paraId="133A7BB5" w14:textId="77777777" w:rsidR="00DC453B" w:rsidRDefault="00DC453B" w:rsidP="00193E04">
      <w:pPr>
        <w:spacing w:after="0" w:line="240" w:lineRule="auto"/>
        <w:ind w:firstLine="1560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Василь ПРИХОДЬКО</w:t>
      </w:r>
    </w:p>
    <w:p w14:paraId="45A89A82" w14:textId="77777777" w:rsidR="00DC453B" w:rsidRPr="00ED71AA" w:rsidRDefault="00DC453B" w:rsidP="00193E04">
      <w:pPr>
        <w:spacing w:after="0" w:line="240" w:lineRule="auto"/>
        <w:ind w:firstLine="1560"/>
        <w:rPr>
          <w:sz w:val="20"/>
          <w:szCs w:val="20"/>
          <w:lang w:val="uk-UA"/>
        </w:rPr>
      </w:pPr>
      <w:r>
        <w:rPr>
          <w:sz w:val="20"/>
          <w:szCs w:val="20"/>
          <w:lang w:val="uk-UA" w:eastAsia="ru-RU"/>
        </w:rPr>
        <w:t>Наталія РИХАЛЬСЬКА</w:t>
      </w:r>
    </w:p>
    <w:p w14:paraId="703C3934" w14:textId="77777777" w:rsidR="00DC453B" w:rsidRDefault="00DC453B" w:rsidP="00984686">
      <w:pPr>
        <w:spacing w:after="0" w:line="240" w:lineRule="auto"/>
        <w:rPr>
          <w:sz w:val="24"/>
          <w:szCs w:val="24"/>
          <w:lang w:val="uk-UA"/>
        </w:rPr>
      </w:pPr>
      <w:bookmarkStart w:id="0" w:name="_Hlk84919022"/>
    </w:p>
    <w:p w14:paraId="516B60C6" w14:textId="77777777" w:rsidR="00DC453B" w:rsidRDefault="00DC453B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1" w:name="_Hlk110240504"/>
    </w:p>
    <w:p w14:paraId="1F6C6087" w14:textId="77777777" w:rsidR="00DC453B" w:rsidRDefault="00DC453B" w:rsidP="00BF0F61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BBFD14B" w14:textId="77777777" w:rsidR="00DC453B" w:rsidRDefault="00DC453B" w:rsidP="00BF0F61">
      <w:pPr>
        <w:spacing w:after="0" w:line="240" w:lineRule="auto"/>
        <w:jc w:val="right"/>
        <w:rPr>
          <w:sz w:val="24"/>
          <w:szCs w:val="24"/>
          <w:lang w:val="uk-UA"/>
        </w:rPr>
      </w:pPr>
    </w:p>
    <w:bookmarkEnd w:id="0"/>
    <w:bookmarkEnd w:id="1"/>
    <w:p w14:paraId="28CCF134" w14:textId="77777777" w:rsidR="00DC453B" w:rsidRDefault="00DC453B" w:rsidP="00334B4C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59DECA4B" w14:textId="77777777" w:rsidR="00365FE3" w:rsidRDefault="00365FE3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2" w:name="_Hlk135824739"/>
      <w:bookmarkStart w:id="3" w:name="_Hlk84919415"/>
    </w:p>
    <w:p w14:paraId="28A5E017" w14:textId="77777777" w:rsidR="00D73788" w:rsidRDefault="00D73788" w:rsidP="00237B2B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581377CE" w14:textId="77777777" w:rsidR="00D73788" w:rsidRDefault="00D73788" w:rsidP="00237B2B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594E3241" w14:textId="7E9292B7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r w:rsidRPr="00334B4C">
        <w:rPr>
          <w:sz w:val="24"/>
          <w:szCs w:val="24"/>
          <w:lang w:val="uk-UA"/>
        </w:rPr>
        <w:t xml:space="preserve">Додаток  </w:t>
      </w:r>
    </w:p>
    <w:p w14:paraId="27EAC3B4" w14:textId="77777777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r w:rsidRPr="00334B4C">
        <w:rPr>
          <w:sz w:val="24"/>
          <w:szCs w:val="24"/>
          <w:lang w:val="uk-UA"/>
        </w:rPr>
        <w:t xml:space="preserve">до рішення </w:t>
      </w:r>
    </w:p>
    <w:p w14:paraId="74628CEE" w14:textId="77777777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r w:rsidRPr="00334B4C">
        <w:rPr>
          <w:sz w:val="24"/>
          <w:szCs w:val="24"/>
          <w:lang w:val="uk-UA"/>
        </w:rPr>
        <w:t xml:space="preserve">виконавчого комітету </w:t>
      </w:r>
    </w:p>
    <w:p w14:paraId="03C57DAD" w14:textId="360632F1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r w:rsidRPr="00334B4C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від </w:t>
      </w:r>
      <w:r w:rsidR="009931D7">
        <w:rPr>
          <w:sz w:val="24"/>
          <w:szCs w:val="24"/>
          <w:lang w:val="uk-UA"/>
        </w:rPr>
        <w:t xml:space="preserve"> </w:t>
      </w:r>
      <w:r w:rsidR="00B660E6">
        <w:rPr>
          <w:sz w:val="24"/>
          <w:szCs w:val="24"/>
          <w:lang w:val="uk-UA"/>
        </w:rPr>
        <w:t>12.07.2023</w:t>
      </w:r>
      <w:r w:rsidRPr="00334B4C">
        <w:rPr>
          <w:sz w:val="24"/>
          <w:szCs w:val="24"/>
          <w:lang w:val="uk-UA"/>
        </w:rPr>
        <w:t xml:space="preserve">  № </w:t>
      </w:r>
      <w:r w:rsidR="00B660E6">
        <w:rPr>
          <w:sz w:val="24"/>
          <w:szCs w:val="24"/>
          <w:lang w:val="uk-UA"/>
        </w:rPr>
        <w:t>229</w:t>
      </w:r>
      <w:r w:rsidR="009931D7">
        <w:rPr>
          <w:sz w:val="24"/>
          <w:szCs w:val="24"/>
          <w:lang w:val="uk-UA"/>
        </w:rPr>
        <w:t xml:space="preserve">   </w:t>
      </w:r>
    </w:p>
    <w:p w14:paraId="4A730906" w14:textId="77777777" w:rsidR="00DC453B" w:rsidRPr="00334B4C" w:rsidRDefault="00DC453B" w:rsidP="00237B2B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4" w:name="_Hlk135829794"/>
    </w:p>
    <w:p w14:paraId="3A2E0758" w14:textId="77777777" w:rsidR="00DC453B" w:rsidRPr="00334B4C" w:rsidRDefault="00DC453B" w:rsidP="00237B2B">
      <w:pPr>
        <w:jc w:val="center"/>
        <w:rPr>
          <w:b/>
          <w:bCs/>
          <w:lang w:val="uk-UA" w:eastAsia="ru-RU"/>
        </w:rPr>
      </w:pPr>
      <w:bookmarkStart w:id="5" w:name="_Hlk110243051"/>
      <w:bookmarkEnd w:id="2"/>
      <w:r w:rsidRPr="00334B4C">
        <w:rPr>
          <w:b/>
          <w:bCs/>
          <w:lang w:val="uk-UA"/>
        </w:rPr>
        <w:t xml:space="preserve">Перелік зелених насаджень, які підлягають </w:t>
      </w:r>
      <w:r w:rsidRPr="00334B4C">
        <w:rPr>
          <w:b/>
          <w:bCs/>
          <w:lang w:val="uk-UA" w:eastAsia="ru-RU"/>
        </w:rPr>
        <w:t xml:space="preserve">видаленню на території  </w:t>
      </w:r>
      <w:bookmarkStart w:id="6" w:name="_Hlk84919173"/>
      <w:r w:rsidRPr="00334B4C">
        <w:rPr>
          <w:b/>
          <w:bCs/>
          <w:lang w:val="uk-UA" w:eastAsia="ru-RU"/>
        </w:rPr>
        <w:t>Малинської міської територіальної громади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1367"/>
        <w:gridCol w:w="1275"/>
        <w:gridCol w:w="3120"/>
      </w:tblGrid>
      <w:tr w:rsidR="00DC453B" w:rsidRPr="00334B4C" w14:paraId="2634F84E" w14:textId="77777777" w:rsidTr="00396D8E">
        <w:trPr>
          <w:trHeight w:val="1061"/>
        </w:trPr>
        <w:tc>
          <w:tcPr>
            <w:tcW w:w="1130" w:type="dxa"/>
          </w:tcPr>
          <w:p w14:paraId="12DC7E7B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bookmarkStart w:id="7" w:name="_Hlk85005997"/>
            <w:bookmarkStart w:id="8" w:name="_Hlk110243162"/>
            <w:bookmarkStart w:id="9" w:name="_Hlk116485094"/>
            <w:bookmarkStart w:id="10" w:name="_Hlk110241023"/>
            <w:bookmarkEnd w:id="5"/>
            <w:r w:rsidRPr="00334B4C">
              <w:rPr>
                <w:sz w:val="20"/>
                <w:szCs w:val="20"/>
                <w:lang w:val="uk-UA"/>
              </w:rPr>
              <w:t>№</w:t>
            </w:r>
          </w:p>
          <w:p w14:paraId="2FED0169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14:paraId="325BF2FC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1367" w:type="dxa"/>
          </w:tcPr>
          <w:p w14:paraId="0C857F39" w14:textId="77777777" w:rsidR="00DC453B" w:rsidRPr="00334B4C" w:rsidRDefault="00DC453B" w:rsidP="00E65AB7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786E60BB" w14:textId="77777777" w:rsidR="00DC453B" w:rsidRPr="00334B4C" w:rsidRDefault="00DC453B" w:rsidP="00E65AB7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275" w:type="dxa"/>
          </w:tcPr>
          <w:p w14:paraId="3D81DA86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3120" w:type="dxa"/>
          </w:tcPr>
          <w:p w14:paraId="39A9126F" w14:textId="77777777" w:rsidR="00DC453B" w:rsidRPr="00334B4C" w:rsidRDefault="00DC453B" w:rsidP="00E65AB7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Адреса</w:t>
            </w:r>
          </w:p>
        </w:tc>
      </w:tr>
      <w:bookmarkEnd w:id="4"/>
      <w:bookmarkEnd w:id="6"/>
      <w:bookmarkEnd w:id="7"/>
      <w:bookmarkEnd w:id="8"/>
      <w:bookmarkEnd w:id="9"/>
      <w:tr w:rsidR="00365FE3" w:rsidRPr="00334B4C" w14:paraId="35D5E5C6" w14:textId="77777777" w:rsidTr="00396D8E">
        <w:trPr>
          <w:trHeight w:val="715"/>
        </w:trPr>
        <w:tc>
          <w:tcPr>
            <w:tcW w:w="1130" w:type="dxa"/>
          </w:tcPr>
          <w:p w14:paraId="592682DB" w14:textId="77777777" w:rsidR="00365FE3" w:rsidRPr="00334B4C" w:rsidRDefault="00365FE3" w:rsidP="00365FE3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14:paraId="3576E014" w14:textId="6ED6BD57" w:rsidR="00365FE3" w:rsidRPr="00334B4C" w:rsidRDefault="00365FE3" w:rsidP="00365FE3">
            <w:pPr>
              <w:jc w:val="center"/>
              <w:rPr>
                <w:lang w:val="uk-UA"/>
              </w:rPr>
            </w:pPr>
            <w:proofErr w:type="spellStart"/>
            <w:r w:rsidRPr="00733285">
              <w:t>Вільха</w:t>
            </w:r>
            <w:proofErr w:type="spellEnd"/>
          </w:p>
        </w:tc>
        <w:tc>
          <w:tcPr>
            <w:tcW w:w="1367" w:type="dxa"/>
          </w:tcPr>
          <w:p w14:paraId="2C7F34E9" w14:textId="36C32E3C" w:rsidR="00365FE3" w:rsidRPr="00334B4C" w:rsidRDefault="00365FE3" w:rsidP="00365F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275" w:type="dxa"/>
          </w:tcPr>
          <w:p w14:paraId="271D99B9" w14:textId="77777777" w:rsidR="00365FE3" w:rsidRPr="00334B4C" w:rsidRDefault="00365FE3" w:rsidP="00365F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359F2832" w14:textId="6634B0AB" w:rsidR="00365FE3" w:rsidRPr="00334B4C" w:rsidRDefault="001F690A" w:rsidP="00365FE3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 Ворсівка, Коростенського району</w:t>
            </w:r>
          </w:p>
        </w:tc>
      </w:tr>
      <w:tr w:rsidR="001F690A" w:rsidRPr="00334B4C" w14:paraId="6579843C" w14:textId="77777777" w:rsidTr="00396D8E">
        <w:trPr>
          <w:trHeight w:val="715"/>
        </w:trPr>
        <w:tc>
          <w:tcPr>
            <w:tcW w:w="1130" w:type="dxa"/>
          </w:tcPr>
          <w:p w14:paraId="69DCAE13" w14:textId="77777777" w:rsidR="001F690A" w:rsidRPr="00334B4C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 w:rsidRPr="00334B4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14:paraId="520F043D" w14:textId="639C06A2" w:rsidR="001F690A" w:rsidRPr="00334B4C" w:rsidRDefault="001F690A" w:rsidP="001F690A">
            <w:pPr>
              <w:jc w:val="center"/>
              <w:rPr>
                <w:lang w:val="uk-UA"/>
              </w:rPr>
            </w:pPr>
            <w:proofErr w:type="spellStart"/>
            <w:r w:rsidRPr="00733285">
              <w:t>Вільха</w:t>
            </w:r>
            <w:proofErr w:type="spellEnd"/>
          </w:p>
        </w:tc>
        <w:tc>
          <w:tcPr>
            <w:tcW w:w="1367" w:type="dxa"/>
          </w:tcPr>
          <w:p w14:paraId="2522833C" w14:textId="19676112" w:rsidR="001F690A" w:rsidRPr="00334B4C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275" w:type="dxa"/>
          </w:tcPr>
          <w:p w14:paraId="38115DED" w14:textId="78F03476" w:rsidR="001F690A" w:rsidRPr="00334B4C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120" w:type="dxa"/>
          </w:tcPr>
          <w:p w14:paraId="0D4D31BB" w14:textId="731A37C3" w:rsidR="001F690A" w:rsidRPr="00334B4C" w:rsidRDefault="001F690A" w:rsidP="001F690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 Ворсівка, Коростенського району</w:t>
            </w:r>
          </w:p>
        </w:tc>
      </w:tr>
      <w:tr w:rsidR="001F690A" w:rsidRPr="00334B4C" w14:paraId="1F8AB075" w14:textId="77777777" w:rsidTr="00396D8E">
        <w:trPr>
          <w:trHeight w:val="715"/>
        </w:trPr>
        <w:tc>
          <w:tcPr>
            <w:tcW w:w="1130" w:type="dxa"/>
          </w:tcPr>
          <w:p w14:paraId="01D2DF92" w14:textId="7870F953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14:paraId="11D79B7D" w14:textId="5F7A129C" w:rsidR="001F690A" w:rsidRDefault="001F690A" w:rsidP="001F690A">
            <w:pPr>
              <w:jc w:val="center"/>
              <w:rPr>
                <w:lang w:val="uk-UA"/>
              </w:rPr>
            </w:pPr>
            <w:proofErr w:type="spellStart"/>
            <w:r w:rsidRPr="00733285">
              <w:t>Вільха</w:t>
            </w:r>
            <w:proofErr w:type="spellEnd"/>
          </w:p>
        </w:tc>
        <w:tc>
          <w:tcPr>
            <w:tcW w:w="1367" w:type="dxa"/>
          </w:tcPr>
          <w:p w14:paraId="1774CDC7" w14:textId="18ECD992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275" w:type="dxa"/>
          </w:tcPr>
          <w:p w14:paraId="7706FAB8" w14:textId="51636624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120" w:type="dxa"/>
          </w:tcPr>
          <w:p w14:paraId="61CD6438" w14:textId="7F95AC8D" w:rsidR="001F690A" w:rsidRPr="001A4B01" w:rsidRDefault="001F690A" w:rsidP="001F690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 Ворсівка, Коростенського району</w:t>
            </w:r>
          </w:p>
        </w:tc>
      </w:tr>
      <w:tr w:rsidR="001F690A" w:rsidRPr="00334B4C" w14:paraId="01F3725A" w14:textId="77777777" w:rsidTr="00396D8E">
        <w:trPr>
          <w:trHeight w:val="715"/>
        </w:trPr>
        <w:tc>
          <w:tcPr>
            <w:tcW w:w="1130" w:type="dxa"/>
          </w:tcPr>
          <w:p w14:paraId="267E20B6" w14:textId="6A6FE16D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</w:tcPr>
          <w:p w14:paraId="4FB99D90" w14:textId="5FF5B9FF" w:rsidR="001F690A" w:rsidRDefault="001F690A" w:rsidP="001F690A">
            <w:pPr>
              <w:jc w:val="center"/>
              <w:rPr>
                <w:lang w:val="uk-UA"/>
              </w:rPr>
            </w:pPr>
            <w:proofErr w:type="spellStart"/>
            <w:r w:rsidRPr="00733285">
              <w:t>Вільха</w:t>
            </w:r>
            <w:proofErr w:type="spellEnd"/>
          </w:p>
        </w:tc>
        <w:tc>
          <w:tcPr>
            <w:tcW w:w="1367" w:type="dxa"/>
          </w:tcPr>
          <w:p w14:paraId="1EDE870A" w14:textId="0CE43C70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275" w:type="dxa"/>
          </w:tcPr>
          <w:p w14:paraId="59EF496C" w14:textId="3A2BB3DC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4BE09651" w14:textId="08AF875A" w:rsidR="001F690A" w:rsidRPr="001A4B01" w:rsidRDefault="001F690A" w:rsidP="001F690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 Ворсівка, Коростенського району</w:t>
            </w:r>
          </w:p>
        </w:tc>
      </w:tr>
      <w:tr w:rsidR="001F690A" w:rsidRPr="00334B4C" w14:paraId="142E3D1B" w14:textId="77777777" w:rsidTr="00396D8E">
        <w:trPr>
          <w:trHeight w:val="715"/>
        </w:trPr>
        <w:tc>
          <w:tcPr>
            <w:tcW w:w="1130" w:type="dxa"/>
          </w:tcPr>
          <w:p w14:paraId="2C407DF6" w14:textId="0D536153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</w:tcPr>
          <w:p w14:paraId="412D01C9" w14:textId="5BCE1120" w:rsidR="001F690A" w:rsidRDefault="001F690A" w:rsidP="001F690A">
            <w:pPr>
              <w:pStyle w:val="a5"/>
              <w:jc w:val="center"/>
              <w:rPr>
                <w:lang w:val="uk-UA"/>
              </w:rPr>
            </w:pPr>
            <w:proofErr w:type="spellStart"/>
            <w:r w:rsidRPr="00733285">
              <w:t>Вільха</w:t>
            </w:r>
            <w:proofErr w:type="spellEnd"/>
          </w:p>
        </w:tc>
        <w:tc>
          <w:tcPr>
            <w:tcW w:w="1367" w:type="dxa"/>
          </w:tcPr>
          <w:p w14:paraId="76AA576E" w14:textId="4331CF30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275" w:type="dxa"/>
          </w:tcPr>
          <w:p w14:paraId="7FE907E0" w14:textId="7F93C524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29E01264" w14:textId="75C314B8" w:rsidR="001F690A" w:rsidRPr="001A4B01" w:rsidRDefault="001F690A" w:rsidP="001F690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 Ворсівка, Коростенського району</w:t>
            </w:r>
          </w:p>
        </w:tc>
      </w:tr>
      <w:tr w:rsidR="001F690A" w:rsidRPr="00334B4C" w14:paraId="30279216" w14:textId="77777777" w:rsidTr="00396D8E">
        <w:trPr>
          <w:trHeight w:val="715"/>
        </w:trPr>
        <w:tc>
          <w:tcPr>
            <w:tcW w:w="1130" w:type="dxa"/>
          </w:tcPr>
          <w:p w14:paraId="0AE5142A" w14:textId="16F2AF6E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</w:tcPr>
          <w:p w14:paraId="114335ED" w14:textId="78494F46" w:rsidR="001F690A" w:rsidRDefault="001F690A" w:rsidP="001F690A">
            <w:pPr>
              <w:jc w:val="center"/>
              <w:rPr>
                <w:lang w:val="uk-UA"/>
              </w:rPr>
            </w:pPr>
            <w:proofErr w:type="spellStart"/>
            <w:r w:rsidRPr="00733285">
              <w:t>Вільха</w:t>
            </w:r>
            <w:proofErr w:type="spellEnd"/>
          </w:p>
        </w:tc>
        <w:tc>
          <w:tcPr>
            <w:tcW w:w="1367" w:type="dxa"/>
          </w:tcPr>
          <w:p w14:paraId="5A786E15" w14:textId="61271B89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275" w:type="dxa"/>
          </w:tcPr>
          <w:p w14:paraId="5924032E" w14:textId="21E3D026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120" w:type="dxa"/>
          </w:tcPr>
          <w:p w14:paraId="559AD699" w14:textId="6284C775" w:rsidR="001F690A" w:rsidRPr="001A4B01" w:rsidRDefault="001F690A" w:rsidP="001F690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 Ворсівка, Коростенського району</w:t>
            </w:r>
          </w:p>
        </w:tc>
      </w:tr>
      <w:tr w:rsidR="001F690A" w:rsidRPr="00334B4C" w14:paraId="37D81A2D" w14:textId="77777777" w:rsidTr="00396D8E">
        <w:trPr>
          <w:trHeight w:val="715"/>
        </w:trPr>
        <w:tc>
          <w:tcPr>
            <w:tcW w:w="1130" w:type="dxa"/>
          </w:tcPr>
          <w:p w14:paraId="247E4A4E" w14:textId="3BB510C8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14:paraId="1BF54A03" w14:textId="7173C4B7" w:rsidR="001F690A" w:rsidRDefault="001F690A" w:rsidP="001F690A">
            <w:pPr>
              <w:jc w:val="center"/>
              <w:rPr>
                <w:lang w:val="uk-UA"/>
              </w:rPr>
            </w:pPr>
            <w:proofErr w:type="spellStart"/>
            <w:r w:rsidRPr="00733285">
              <w:t>Вільха</w:t>
            </w:r>
            <w:proofErr w:type="spellEnd"/>
          </w:p>
        </w:tc>
        <w:tc>
          <w:tcPr>
            <w:tcW w:w="1367" w:type="dxa"/>
          </w:tcPr>
          <w:p w14:paraId="2C2506FE" w14:textId="618A39E5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275" w:type="dxa"/>
          </w:tcPr>
          <w:p w14:paraId="238A1711" w14:textId="5EF26B17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03A3A406" w14:textId="5508560A" w:rsidR="001F690A" w:rsidRPr="001A4B01" w:rsidRDefault="001F690A" w:rsidP="001F690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 Ворсівка, Коростенського району</w:t>
            </w:r>
          </w:p>
        </w:tc>
      </w:tr>
      <w:tr w:rsidR="001F690A" w:rsidRPr="00334B4C" w14:paraId="7B01984B" w14:textId="77777777" w:rsidTr="00396D8E">
        <w:trPr>
          <w:trHeight w:val="715"/>
        </w:trPr>
        <w:tc>
          <w:tcPr>
            <w:tcW w:w="1130" w:type="dxa"/>
          </w:tcPr>
          <w:p w14:paraId="67540109" w14:textId="26D5CA33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</w:tcPr>
          <w:p w14:paraId="1CB8A158" w14:textId="40298EBD" w:rsidR="001F690A" w:rsidRDefault="001F690A" w:rsidP="001F690A">
            <w:pPr>
              <w:jc w:val="center"/>
              <w:rPr>
                <w:lang w:val="uk-UA"/>
              </w:rPr>
            </w:pPr>
            <w:r w:rsidRPr="00733285">
              <w:t>Тополя</w:t>
            </w:r>
          </w:p>
        </w:tc>
        <w:tc>
          <w:tcPr>
            <w:tcW w:w="1367" w:type="dxa"/>
          </w:tcPr>
          <w:p w14:paraId="72127619" w14:textId="247EE0F5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64</w:t>
            </w:r>
          </w:p>
        </w:tc>
        <w:tc>
          <w:tcPr>
            <w:tcW w:w="1275" w:type="dxa"/>
          </w:tcPr>
          <w:p w14:paraId="494981B6" w14:textId="6DC18722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2401FADC" w14:textId="28F607B4" w:rsidR="001F690A" w:rsidRPr="00980354" w:rsidRDefault="001F690A" w:rsidP="001F690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 Ворсівка, Коростенського району</w:t>
            </w:r>
          </w:p>
        </w:tc>
      </w:tr>
      <w:tr w:rsidR="001F690A" w:rsidRPr="00334B4C" w14:paraId="64BFA2CF" w14:textId="77777777" w:rsidTr="00396D8E">
        <w:trPr>
          <w:trHeight w:val="715"/>
        </w:trPr>
        <w:tc>
          <w:tcPr>
            <w:tcW w:w="1130" w:type="dxa"/>
          </w:tcPr>
          <w:p w14:paraId="73937606" w14:textId="346A0A01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</w:tcPr>
          <w:p w14:paraId="7B23B313" w14:textId="156FAD03" w:rsidR="001F690A" w:rsidRDefault="001F690A" w:rsidP="001F690A">
            <w:pPr>
              <w:jc w:val="center"/>
              <w:rPr>
                <w:lang w:val="uk-UA"/>
              </w:rPr>
            </w:pPr>
            <w:r w:rsidRPr="00733285">
              <w:t>Тополя</w:t>
            </w:r>
          </w:p>
        </w:tc>
        <w:tc>
          <w:tcPr>
            <w:tcW w:w="1367" w:type="dxa"/>
          </w:tcPr>
          <w:p w14:paraId="2399CA3A" w14:textId="4A6FA16F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72</w:t>
            </w:r>
          </w:p>
        </w:tc>
        <w:tc>
          <w:tcPr>
            <w:tcW w:w="1275" w:type="dxa"/>
          </w:tcPr>
          <w:p w14:paraId="5DEFE351" w14:textId="0429AF34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56F088DE" w14:textId="653905FF" w:rsidR="001F690A" w:rsidRPr="00980354" w:rsidRDefault="001F690A" w:rsidP="001F690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 Ворсівка, Коростенського району</w:t>
            </w:r>
          </w:p>
        </w:tc>
      </w:tr>
      <w:tr w:rsidR="001F690A" w:rsidRPr="00334B4C" w14:paraId="393CC1B3" w14:textId="77777777" w:rsidTr="00396D8E">
        <w:trPr>
          <w:trHeight w:val="715"/>
        </w:trPr>
        <w:tc>
          <w:tcPr>
            <w:tcW w:w="1130" w:type="dxa"/>
          </w:tcPr>
          <w:p w14:paraId="46027241" w14:textId="1961BDFB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</w:tcPr>
          <w:p w14:paraId="66E61395" w14:textId="3C6575D1" w:rsidR="001F690A" w:rsidRDefault="001F690A" w:rsidP="001F690A">
            <w:pPr>
              <w:jc w:val="center"/>
              <w:rPr>
                <w:lang w:val="uk-UA"/>
              </w:rPr>
            </w:pPr>
            <w:r w:rsidRPr="00733285">
              <w:t>Верба</w:t>
            </w:r>
          </w:p>
        </w:tc>
        <w:tc>
          <w:tcPr>
            <w:tcW w:w="1367" w:type="dxa"/>
          </w:tcPr>
          <w:p w14:paraId="238A3185" w14:textId="500F8DCA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275" w:type="dxa"/>
          </w:tcPr>
          <w:p w14:paraId="079A6E7F" w14:textId="6DD2EFE8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120" w:type="dxa"/>
          </w:tcPr>
          <w:p w14:paraId="4A8DB3EF" w14:textId="5E84C253" w:rsidR="001F690A" w:rsidRPr="00980354" w:rsidRDefault="001F690A" w:rsidP="001F690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 Ворсівка, Коростенського району</w:t>
            </w:r>
          </w:p>
        </w:tc>
      </w:tr>
      <w:tr w:rsidR="001F690A" w:rsidRPr="00334B4C" w14:paraId="791DDE9C" w14:textId="77777777" w:rsidTr="00396D8E">
        <w:trPr>
          <w:trHeight w:val="715"/>
        </w:trPr>
        <w:tc>
          <w:tcPr>
            <w:tcW w:w="1130" w:type="dxa"/>
          </w:tcPr>
          <w:p w14:paraId="3F11731B" w14:textId="0045BC2D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679" w:type="dxa"/>
          </w:tcPr>
          <w:p w14:paraId="1B799B44" w14:textId="22F2D74C" w:rsidR="001F690A" w:rsidRDefault="001F690A" w:rsidP="001F690A">
            <w:pPr>
              <w:jc w:val="center"/>
              <w:rPr>
                <w:lang w:val="uk-UA"/>
              </w:rPr>
            </w:pPr>
            <w:r w:rsidRPr="00733285">
              <w:t>Верба</w:t>
            </w:r>
          </w:p>
        </w:tc>
        <w:tc>
          <w:tcPr>
            <w:tcW w:w="1367" w:type="dxa"/>
          </w:tcPr>
          <w:p w14:paraId="23464BFB" w14:textId="56E1D5F8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275" w:type="dxa"/>
          </w:tcPr>
          <w:p w14:paraId="5ADDB293" w14:textId="7823A844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120" w:type="dxa"/>
          </w:tcPr>
          <w:p w14:paraId="06189BCE" w14:textId="2F8B8C75" w:rsidR="001F690A" w:rsidRPr="00980354" w:rsidRDefault="001F690A" w:rsidP="001F690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 Ворсівка, Коростенського району</w:t>
            </w:r>
          </w:p>
        </w:tc>
      </w:tr>
      <w:tr w:rsidR="001F690A" w:rsidRPr="00334B4C" w14:paraId="18A3F640" w14:textId="77777777" w:rsidTr="00396D8E">
        <w:trPr>
          <w:trHeight w:val="715"/>
        </w:trPr>
        <w:tc>
          <w:tcPr>
            <w:tcW w:w="1130" w:type="dxa"/>
          </w:tcPr>
          <w:p w14:paraId="6B960773" w14:textId="1F261472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679" w:type="dxa"/>
          </w:tcPr>
          <w:p w14:paraId="75A8BBE3" w14:textId="138246B6" w:rsidR="001F690A" w:rsidRDefault="001F690A" w:rsidP="001F69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Верба</w:t>
            </w:r>
          </w:p>
        </w:tc>
        <w:tc>
          <w:tcPr>
            <w:tcW w:w="1367" w:type="dxa"/>
          </w:tcPr>
          <w:p w14:paraId="653CF012" w14:textId="44F49B48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1275" w:type="dxa"/>
          </w:tcPr>
          <w:p w14:paraId="6DD2BF13" w14:textId="695DBE3D" w:rsidR="001F690A" w:rsidRDefault="001F690A" w:rsidP="001F690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20" w:type="dxa"/>
          </w:tcPr>
          <w:p w14:paraId="48F92241" w14:textId="17983FB2" w:rsidR="001F690A" w:rsidRPr="00F20BF8" w:rsidRDefault="001F690A" w:rsidP="001F690A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с. Ворсівка, Коростенського району</w:t>
            </w:r>
          </w:p>
        </w:tc>
      </w:tr>
      <w:tr w:rsidR="001F690A" w:rsidRPr="00334B4C" w14:paraId="0589E1D5" w14:textId="77777777" w:rsidTr="00396D8E">
        <w:trPr>
          <w:trHeight w:val="715"/>
        </w:trPr>
        <w:tc>
          <w:tcPr>
            <w:tcW w:w="1130" w:type="dxa"/>
          </w:tcPr>
          <w:p w14:paraId="4B9670F1" w14:textId="77777777" w:rsidR="001F690A" w:rsidRDefault="001F690A" w:rsidP="004B553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14:paraId="6577A2D1" w14:textId="16C46939" w:rsidR="001F690A" w:rsidRDefault="001F690A" w:rsidP="004B553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367" w:type="dxa"/>
          </w:tcPr>
          <w:p w14:paraId="39AE20E4" w14:textId="77777777" w:rsidR="001F690A" w:rsidRDefault="001F690A" w:rsidP="004B5537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14:paraId="6830930F" w14:textId="55AE465B" w:rsidR="001F690A" w:rsidRDefault="001F690A" w:rsidP="004B5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61</w:t>
            </w:r>
          </w:p>
        </w:tc>
        <w:tc>
          <w:tcPr>
            <w:tcW w:w="3120" w:type="dxa"/>
          </w:tcPr>
          <w:p w14:paraId="2A868430" w14:textId="77777777" w:rsidR="001F690A" w:rsidRPr="00F20BF8" w:rsidRDefault="001F690A" w:rsidP="004B5537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</w:tr>
      <w:bookmarkEnd w:id="3"/>
      <w:bookmarkEnd w:id="10"/>
    </w:tbl>
    <w:p w14:paraId="585EAB81" w14:textId="77777777" w:rsidR="00DC453B" w:rsidRDefault="00DC453B" w:rsidP="00396D8E">
      <w:pPr>
        <w:tabs>
          <w:tab w:val="left" w:pos="2957"/>
        </w:tabs>
        <w:rPr>
          <w:lang w:val="uk-UA"/>
        </w:rPr>
      </w:pPr>
    </w:p>
    <w:p w14:paraId="42E64C6E" w14:textId="77777777" w:rsidR="00DC453B" w:rsidRDefault="00DC453B" w:rsidP="00396D8E">
      <w:pPr>
        <w:tabs>
          <w:tab w:val="left" w:pos="2957"/>
        </w:tabs>
        <w:rPr>
          <w:lang w:val="uk-UA"/>
        </w:rPr>
      </w:pPr>
      <w:r w:rsidRPr="00334B4C">
        <w:rPr>
          <w:lang w:val="uk-UA"/>
        </w:rPr>
        <w:t>Керуючий справами виконавчого комітету                            Ігор МАЛЕГУС</w:t>
      </w:r>
    </w:p>
    <w:p w14:paraId="5A5332D3" w14:textId="26DD1D32" w:rsidR="00292461" w:rsidRPr="001F690A" w:rsidRDefault="005E3A13" w:rsidP="001F690A">
      <w:pPr>
        <w:pStyle w:val="a5"/>
        <w:jc w:val="right"/>
        <w:rPr>
          <w:lang w:val="uk-UA"/>
        </w:rPr>
      </w:pPr>
      <w:bookmarkStart w:id="11" w:name="_GoBack"/>
      <w:bookmarkEnd w:id="11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5E3A13">
        <w:rPr>
          <w:sz w:val="24"/>
          <w:szCs w:val="24"/>
          <w:lang w:val="uk-UA"/>
        </w:rPr>
        <w:t xml:space="preserve">             </w:t>
      </w:r>
    </w:p>
    <w:sectPr w:rsidR="00292461" w:rsidRPr="001F690A" w:rsidSect="00396D8E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85E067" w14:textId="77777777" w:rsidR="00313EF6" w:rsidRDefault="00313EF6" w:rsidP="000A645A">
      <w:pPr>
        <w:spacing w:after="0" w:line="240" w:lineRule="auto"/>
      </w:pPr>
      <w:r>
        <w:separator/>
      </w:r>
    </w:p>
  </w:endnote>
  <w:endnote w:type="continuationSeparator" w:id="0">
    <w:p w14:paraId="55BDA087" w14:textId="77777777" w:rsidR="00313EF6" w:rsidRDefault="00313EF6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F3F2FE" w14:textId="77777777" w:rsidR="00313EF6" w:rsidRDefault="00313EF6" w:rsidP="000A645A">
      <w:pPr>
        <w:spacing w:after="0" w:line="240" w:lineRule="auto"/>
      </w:pPr>
      <w:r>
        <w:separator/>
      </w:r>
    </w:p>
  </w:footnote>
  <w:footnote w:type="continuationSeparator" w:id="0">
    <w:p w14:paraId="4868B1C5" w14:textId="77777777" w:rsidR="00313EF6" w:rsidRDefault="00313EF6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  <w:rPr>
        <w:rFonts w:cs="Times New Roman"/>
      </w:r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1FEE"/>
    <w:rsid w:val="000121AE"/>
    <w:rsid w:val="00012BF0"/>
    <w:rsid w:val="00015449"/>
    <w:rsid w:val="00021FA9"/>
    <w:rsid w:val="00031326"/>
    <w:rsid w:val="00032019"/>
    <w:rsid w:val="0004446F"/>
    <w:rsid w:val="00072225"/>
    <w:rsid w:val="00073E35"/>
    <w:rsid w:val="000762EC"/>
    <w:rsid w:val="000818DA"/>
    <w:rsid w:val="000822A9"/>
    <w:rsid w:val="000825F8"/>
    <w:rsid w:val="00094799"/>
    <w:rsid w:val="000A645A"/>
    <w:rsid w:val="000B0038"/>
    <w:rsid w:val="000B0F7C"/>
    <w:rsid w:val="000B4157"/>
    <w:rsid w:val="000B582C"/>
    <w:rsid w:val="000C1334"/>
    <w:rsid w:val="000C4EF9"/>
    <w:rsid w:val="000C56B7"/>
    <w:rsid w:val="000E4052"/>
    <w:rsid w:val="001011B1"/>
    <w:rsid w:val="00104074"/>
    <w:rsid w:val="00104A8D"/>
    <w:rsid w:val="00111CDA"/>
    <w:rsid w:val="0012676C"/>
    <w:rsid w:val="00126F7F"/>
    <w:rsid w:val="00127695"/>
    <w:rsid w:val="0013046D"/>
    <w:rsid w:val="00135D13"/>
    <w:rsid w:val="0013715F"/>
    <w:rsid w:val="00144A04"/>
    <w:rsid w:val="0015417A"/>
    <w:rsid w:val="00160C7C"/>
    <w:rsid w:val="001614BA"/>
    <w:rsid w:val="00164894"/>
    <w:rsid w:val="00167AB7"/>
    <w:rsid w:val="001723B0"/>
    <w:rsid w:val="00173EA5"/>
    <w:rsid w:val="00176880"/>
    <w:rsid w:val="00181545"/>
    <w:rsid w:val="00184173"/>
    <w:rsid w:val="00184A8C"/>
    <w:rsid w:val="00185826"/>
    <w:rsid w:val="00190AEA"/>
    <w:rsid w:val="00193E04"/>
    <w:rsid w:val="00194A30"/>
    <w:rsid w:val="001A3786"/>
    <w:rsid w:val="001A4B01"/>
    <w:rsid w:val="001A62BA"/>
    <w:rsid w:val="001A6CB0"/>
    <w:rsid w:val="001B572B"/>
    <w:rsid w:val="001C69FE"/>
    <w:rsid w:val="001D00F7"/>
    <w:rsid w:val="001D2233"/>
    <w:rsid w:val="001E129D"/>
    <w:rsid w:val="001F51FE"/>
    <w:rsid w:val="001F690A"/>
    <w:rsid w:val="00201DC6"/>
    <w:rsid w:val="00202280"/>
    <w:rsid w:val="00203E55"/>
    <w:rsid w:val="00217654"/>
    <w:rsid w:val="00223965"/>
    <w:rsid w:val="00223D94"/>
    <w:rsid w:val="00227E42"/>
    <w:rsid w:val="00236862"/>
    <w:rsid w:val="00237B2B"/>
    <w:rsid w:val="00242F9D"/>
    <w:rsid w:val="00253D59"/>
    <w:rsid w:val="00256995"/>
    <w:rsid w:val="002571B1"/>
    <w:rsid w:val="00263282"/>
    <w:rsid w:val="00267F7C"/>
    <w:rsid w:val="0027249F"/>
    <w:rsid w:val="002745C6"/>
    <w:rsid w:val="00280F4A"/>
    <w:rsid w:val="002832B1"/>
    <w:rsid w:val="00290552"/>
    <w:rsid w:val="00290ACF"/>
    <w:rsid w:val="00291E29"/>
    <w:rsid w:val="00292461"/>
    <w:rsid w:val="002A5023"/>
    <w:rsid w:val="002B0F33"/>
    <w:rsid w:val="002B11DF"/>
    <w:rsid w:val="002B3AD4"/>
    <w:rsid w:val="002B4802"/>
    <w:rsid w:val="002B73CD"/>
    <w:rsid w:val="002C2B5C"/>
    <w:rsid w:val="002C45C7"/>
    <w:rsid w:val="002C5466"/>
    <w:rsid w:val="002D0FE1"/>
    <w:rsid w:val="002D2C44"/>
    <w:rsid w:val="002D79AE"/>
    <w:rsid w:val="002E13A4"/>
    <w:rsid w:val="002F077F"/>
    <w:rsid w:val="002F4A51"/>
    <w:rsid w:val="00300410"/>
    <w:rsid w:val="00300988"/>
    <w:rsid w:val="00303E24"/>
    <w:rsid w:val="00304AF0"/>
    <w:rsid w:val="00310719"/>
    <w:rsid w:val="003118EC"/>
    <w:rsid w:val="003136F5"/>
    <w:rsid w:val="00313EF6"/>
    <w:rsid w:val="0031725F"/>
    <w:rsid w:val="0032779F"/>
    <w:rsid w:val="00333FD2"/>
    <w:rsid w:val="003347D4"/>
    <w:rsid w:val="00334B4C"/>
    <w:rsid w:val="00336B4B"/>
    <w:rsid w:val="00341917"/>
    <w:rsid w:val="00344FB3"/>
    <w:rsid w:val="00350832"/>
    <w:rsid w:val="003515B6"/>
    <w:rsid w:val="003608E0"/>
    <w:rsid w:val="00365FE3"/>
    <w:rsid w:val="003715CB"/>
    <w:rsid w:val="0037653B"/>
    <w:rsid w:val="00377260"/>
    <w:rsid w:val="003835E9"/>
    <w:rsid w:val="003852A9"/>
    <w:rsid w:val="003912EC"/>
    <w:rsid w:val="0039264C"/>
    <w:rsid w:val="00396D8E"/>
    <w:rsid w:val="003A14EE"/>
    <w:rsid w:val="003A2DF1"/>
    <w:rsid w:val="003B21D7"/>
    <w:rsid w:val="003B29BF"/>
    <w:rsid w:val="003B6AA6"/>
    <w:rsid w:val="003C06DC"/>
    <w:rsid w:val="003C2447"/>
    <w:rsid w:val="003C3B4F"/>
    <w:rsid w:val="003E288F"/>
    <w:rsid w:val="003F08DE"/>
    <w:rsid w:val="003F649B"/>
    <w:rsid w:val="003F6630"/>
    <w:rsid w:val="003F74B4"/>
    <w:rsid w:val="004072DD"/>
    <w:rsid w:val="0041469E"/>
    <w:rsid w:val="0042200E"/>
    <w:rsid w:val="00422098"/>
    <w:rsid w:val="004378B8"/>
    <w:rsid w:val="004414FB"/>
    <w:rsid w:val="004444A8"/>
    <w:rsid w:val="00445AE6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10B6"/>
    <w:rsid w:val="004926E0"/>
    <w:rsid w:val="004961B3"/>
    <w:rsid w:val="004A4069"/>
    <w:rsid w:val="004A6643"/>
    <w:rsid w:val="004B1C77"/>
    <w:rsid w:val="004B4976"/>
    <w:rsid w:val="004B4F48"/>
    <w:rsid w:val="004B5537"/>
    <w:rsid w:val="004B7013"/>
    <w:rsid w:val="004B72EB"/>
    <w:rsid w:val="004B7523"/>
    <w:rsid w:val="004C3C38"/>
    <w:rsid w:val="004C4466"/>
    <w:rsid w:val="004D22AE"/>
    <w:rsid w:val="004D2FF6"/>
    <w:rsid w:val="004D3166"/>
    <w:rsid w:val="004D67E6"/>
    <w:rsid w:val="004E456E"/>
    <w:rsid w:val="004E4D54"/>
    <w:rsid w:val="004E727B"/>
    <w:rsid w:val="004F0637"/>
    <w:rsid w:val="004F1FA3"/>
    <w:rsid w:val="004F34D3"/>
    <w:rsid w:val="004F728D"/>
    <w:rsid w:val="00501146"/>
    <w:rsid w:val="0050255B"/>
    <w:rsid w:val="00503CF7"/>
    <w:rsid w:val="00504B08"/>
    <w:rsid w:val="0051100D"/>
    <w:rsid w:val="00511B5D"/>
    <w:rsid w:val="00511CF6"/>
    <w:rsid w:val="00517309"/>
    <w:rsid w:val="0052427D"/>
    <w:rsid w:val="00524777"/>
    <w:rsid w:val="00530B45"/>
    <w:rsid w:val="00543A88"/>
    <w:rsid w:val="00546FF2"/>
    <w:rsid w:val="00553B9F"/>
    <w:rsid w:val="00554D76"/>
    <w:rsid w:val="00556BC7"/>
    <w:rsid w:val="005704B1"/>
    <w:rsid w:val="005827E1"/>
    <w:rsid w:val="005850A7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A78B9"/>
    <w:rsid w:val="005B09F9"/>
    <w:rsid w:val="005C7419"/>
    <w:rsid w:val="005D15E3"/>
    <w:rsid w:val="005D6F0C"/>
    <w:rsid w:val="005D7C65"/>
    <w:rsid w:val="005E3A13"/>
    <w:rsid w:val="005E7709"/>
    <w:rsid w:val="005F156A"/>
    <w:rsid w:val="005F17FD"/>
    <w:rsid w:val="005F3530"/>
    <w:rsid w:val="005F76ED"/>
    <w:rsid w:val="006039A7"/>
    <w:rsid w:val="0060445D"/>
    <w:rsid w:val="0060540E"/>
    <w:rsid w:val="00606C11"/>
    <w:rsid w:val="006079F0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55ECF"/>
    <w:rsid w:val="00660036"/>
    <w:rsid w:val="00664405"/>
    <w:rsid w:val="0067121F"/>
    <w:rsid w:val="00680514"/>
    <w:rsid w:val="00682DD1"/>
    <w:rsid w:val="00684C4F"/>
    <w:rsid w:val="0069742B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6E4AEF"/>
    <w:rsid w:val="00703F42"/>
    <w:rsid w:val="00715C9F"/>
    <w:rsid w:val="00726575"/>
    <w:rsid w:val="00731EC0"/>
    <w:rsid w:val="007337AD"/>
    <w:rsid w:val="007507D9"/>
    <w:rsid w:val="00750870"/>
    <w:rsid w:val="00753346"/>
    <w:rsid w:val="00754505"/>
    <w:rsid w:val="00754DD5"/>
    <w:rsid w:val="00757358"/>
    <w:rsid w:val="00763AF3"/>
    <w:rsid w:val="007675A8"/>
    <w:rsid w:val="007700C0"/>
    <w:rsid w:val="00774C5C"/>
    <w:rsid w:val="0077532B"/>
    <w:rsid w:val="00777064"/>
    <w:rsid w:val="0078673C"/>
    <w:rsid w:val="00791CAD"/>
    <w:rsid w:val="0079576E"/>
    <w:rsid w:val="0079691F"/>
    <w:rsid w:val="007B579A"/>
    <w:rsid w:val="007B7B39"/>
    <w:rsid w:val="007C7353"/>
    <w:rsid w:val="007C7BA2"/>
    <w:rsid w:val="007D6F5D"/>
    <w:rsid w:val="007E4EB2"/>
    <w:rsid w:val="007E5153"/>
    <w:rsid w:val="007F008E"/>
    <w:rsid w:val="007F1895"/>
    <w:rsid w:val="007F2404"/>
    <w:rsid w:val="007F7179"/>
    <w:rsid w:val="00805838"/>
    <w:rsid w:val="008068DA"/>
    <w:rsid w:val="00812D3C"/>
    <w:rsid w:val="008132CB"/>
    <w:rsid w:val="00814327"/>
    <w:rsid w:val="00815A9F"/>
    <w:rsid w:val="00820B44"/>
    <w:rsid w:val="00822852"/>
    <w:rsid w:val="00824014"/>
    <w:rsid w:val="008320B9"/>
    <w:rsid w:val="008338D7"/>
    <w:rsid w:val="00835D00"/>
    <w:rsid w:val="008430D0"/>
    <w:rsid w:val="00847A69"/>
    <w:rsid w:val="0085284E"/>
    <w:rsid w:val="008745DA"/>
    <w:rsid w:val="0088787B"/>
    <w:rsid w:val="00891714"/>
    <w:rsid w:val="008A2CFC"/>
    <w:rsid w:val="008A456C"/>
    <w:rsid w:val="008A52EB"/>
    <w:rsid w:val="008A60B9"/>
    <w:rsid w:val="008B5882"/>
    <w:rsid w:val="008B7312"/>
    <w:rsid w:val="008C0C36"/>
    <w:rsid w:val="008D4C58"/>
    <w:rsid w:val="008D5FCC"/>
    <w:rsid w:val="008D7900"/>
    <w:rsid w:val="008D7CA5"/>
    <w:rsid w:val="008E474E"/>
    <w:rsid w:val="008E6E80"/>
    <w:rsid w:val="008E7D43"/>
    <w:rsid w:val="008F0C8F"/>
    <w:rsid w:val="008F4B0B"/>
    <w:rsid w:val="0090521D"/>
    <w:rsid w:val="00912E18"/>
    <w:rsid w:val="00915249"/>
    <w:rsid w:val="00923654"/>
    <w:rsid w:val="009338CD"/>
    <w:rsid w:val="009507CC"/>
    <w:rsid w:val="00950BA3"/>
    <w:rsid w:val="00952C32"/>
    <w:rsid w:val="009658AB"/>
    <w:rsid w:val="009773DB"/>
    <w:rsid w:val="00980354"/>
    <w:rsid w:val="00981220"/>
    <w:rsid w:val="00981491"/>
    <w:rsid w:val="00982551"/>
    <w:rsid w:val="00984686"/>
    <w:rsid w:val="009862AF"/>
    <w:rsid w:val="009931D7"/>
    <w:rsid w:val="00993403"/>
    <w:rsid w:val="009A3B81"/>
    <w:rsid w:val="009A744C"/>
    <w:rsid w:val="009B03DB"/>
    <w:rsid w:val="009B0A82"/>
    <w:rsid w:val="009C6F1E"/>
    <w:rsid w:val="009D14CD"/>
    <w:rsid w:val="009D16AA"/>
    <w:rsid w:val="009D3741"/>
    <w:rsid w:val="009E1822"/>
    <w:rsid w:val="009E3F5B"/>
    <w:rsid w:val="009F1B16"/>
    <w:rsid w:val="009F4A6D"/>
    <w:rsid w:val="009F7D1C"/>
    <w:rsid w:val="009F7DEC"/>
    <w:rsid w:val="00A055E1"/>
    <w:rsid w:val="00A05FA8"/>
    <w:rsid w:val="00A07A0E"/>
    <w:rsid w:val="00A07B53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746C1"/>
    <w:rsid w:val="00A87E42"/>
    <w:rsid w:val="00A9107D"/>
    <w:rsid w:val="00AB3F30"/>
    <w:rsid w:val="00AB481A"/>
    <w:rsid w:val="00AB48EF"/>
    <w:rsid w:val="00AB60E9"/>
    <w:rsid w:val="00AB637D"/>
    <w:rsid w:val="00AC0525"/>
    <w:rsid w:val="00AC2A71"/>
    <w:rsid w:val="00AC6A6E"/>
    <w:rsid w:val="00AE021C"/>
    <w:rsid w:val="00AE1B91"/>
    <w:rsid w:val="00AE26A2"/>
    <w:rsid w:val="00AE2BD7"/>
    <w:rsid w:val="00AE49F9"/>
    <w:rsid w:val="00AE64B2"/>
    <w:rsid w:val="00AF0856"/>
    <w:rsid w:val="00AF0A03"/>
    <w:rsid w:val="00B0202B"/>
    <w:rsid w:val="00B03BDB"/>
    <w:rsid w:val="00B11BFF"/>
    <w:rsid w:val="00B165EF"/>
    <w:rsid w:val="00B20028"/>
    <w:rsid w:val="00B240B9"/>
    <w:rsid w:val="00B24C8B"/>
    <w:rsid w:val="00B5073F"/>
    <w:rsid w:val="00B52AE7"/>
    <w:rsid w:val="00B55790"/>
    <w:rsid w:val="00B57966"/>
    <w:rsid w:val="00B60AD6"/>
    <w:rsid w:val="00B61E86"/>
    <w:rsid w:val="00B658B2"/>
    <w:rsid w:val="00B660E6"/>
    <w:rsid w:val="00B6691E"/>
    <w:rsid w:val="00B76B84"/>
    <w:rsid w:val="00B808D5"/>
    <w:rsid w:val="00B84671"/>
    <w:rsid w:val="00B910EF"/>
    <w:rsid w:val="00B91A96"/>
    <w:rsid w:val="00BA0FFB"/>
    <w:rsid w:val="00BB0A5A"/>
    <w:rsid w:val="00BB6F79"/>
    <w:rsid w:val="00BB7092"/>
    <w:rsid w:val="00BB75BD"/>
    <w:rsid w:val="00BC45DD"/>
    <w:rsid w:val="00BC47AC"/>
    <w:rsid w:val="00BC79C3"/>
    <w:rsid w:val="00BD0D0D"/>
    <w:rsid w:val="00BD65B1"/>
    <w:rsid w:val="00BE1A37"/>
    <w:rsid w:val="00BE1E03"/>
    <w:rsid w:val="00BE2B8C"/>
    <w:rsid w:val="00BE7BA5"/>
    <w:rsid w:val="00BF0F61"/>
    <w:rsid w:val="00BF130B"/>
    <w:rsid w:val="00BF28C9"/>
    <w:rsid w:val="00BF3E86"/>
    <w:rsid w:val="00C00003"/>
    <w:rsid w:val="00C02C90"/>
    <w:rsid w:val="00C05053"/>
    <w:rsid w:val="00C07CDB"/>
    <w:rsid w:val="00C17041"/>
    <w:rsid w:val="00C2124F"/>
    <w:rsid w:val="00C24329"/>
    <w:rsid w:val="00C334B9"/>
    <w:rsid w:val="00C34CC8"/>
    <w:rsid w:val="00C47066"/>
    <w:rsid w:val="00C470BF"/>
    <w:rsid w:val="00C5124E"/>
    <w:rsid w:val="00C5141E"/>
    <w:rsid w:val="00C5683C"/>
    <w:rsid w:val="00C67231"/>
    <w:rsid w:val="00C73031"/>
    <w:rsid w:val="00C76502"/>
    <w:rsid w:val="00C767CA"/>
    <w:rsid w:val="00C833E2"/>
    <w:rsid w:val="00C85C81"/>
    <w:rsid w:val="00C90637"/>
    <w:rsid w:val="00C93D5E"/>
    <w:rsid w:val="00C94ED4"/>
    <w:rsid w:val="00C9651C"/>
    <w:rsid w:val="00CA084A"/>
    <w:rsid w:val="00CA1C2D"/>
    <w:rsid w:val="00CA37AA"/>
    <w:rsid w:val="00CA41B4"/>
    <w:rsid w:val="00CA717A"/>
    <w:rsid w:val="00CA7E0F"/>
    <w:rsid w:val="00CB012F"/>
    <w:rsid w:val="00CB6156"/>
    <w:rsid w:val="00CB6397"/>
    <w:rsid w:val="00CC5631"/>
    <w:rsid w:val="00CC5E41"/>
    <w:rsid w:val="00CC73EE"/>
    <w:rsid w:val="00CD5220"/>
    <w:rsid w:val="00CD5DA5"/>
    <w:rsid w:val="00CD7AC1"/>
    <w:rsid w:val="00CE2683"/>
    <w:rsid w:val="00CF0ED3"/>
    <w:rsid w:val="00CF6B47"/>
    <w:rsid w:val="00D047E7"/>
    <w:rsid w:val="00D0562C"/>
    <w:rsid w:val="00D073B5"/>
    <w:rsid w:val="00D073D6"/>
    <w:rsid w:val="00D12D4C"/>
    <w:rsid w:val="00D211EC"/>
    <w:rsid w:val="00D267C9"/>
    <w:rsid w:val="00D32606"/>
    <w:rsid w:val="00D35346"/>
    <w:rsid w:val="00D35D48"/>
    <w:rsid w:val="00D36546"/>
    <w:rsid w:val="00D3697F"/>
    <w:rsid w:val="00D4103E"/>
    <w:rsid w:val="00D4433E"/>
    <w:rsid w:val="00D508FC"/>
    <w:rsid w:val="00D53A07"/>
    <w:rsid w:val="00D57DFC"/>
    <w:rsid w:val="00D60C4F"/>
    <w:rsid w:val="00D616F5"/>
    <w:rsid w:val="00D61F53"/>
    <w:rsid w:val="00D62E44"/>
    <w:rsid w:val="00D64D19"/>
    <w:rsid w:val="00D65FAC"/>
    <w:rsid w:val="00D66C6B"/>
    <w:rsid w:val="00D71B01"/>
    <w:rsid w:val="00D73788"/>
    <w:rsid w:val="00D76231"/>
    <w:rsid w:val="00D8419E"/>
    <w:rsid w:val="00D86935"/>
    <w:rsid w:val="00D9130D"/>
    <w:rsid w:val="00D934F3"/>
    <w:rsid w:val="00D968D2"/>
    <w:rsid w:val="00DB0A39"/>
    <w:rsid w:val="00DB669F"/>
    <w:rsid w:val="00DB6F15"/>
    <w:rsid w:val="00DC453B"/>
    <w:rsid w:val="00DD6B05"/>
    <w:rsid w:val="00DE5FFE"/>
    <w:rsid w:val="00DE6513"/>
    <w:rsid w:val="00DE7EC9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4DD2"/>
    <w:rsid w:val="00E30FA1"/>
    <w:rsid w:val="00E36F67"/>
    <w:rsid w:val="00E461EF"/>
    <w:rsid w:val="00E47747"/>
    <w:rsid w:val="00E658AC"/>
    <w:rsid w:val="00E65AB7"/>
    <w:rsid w:val="00E71254"/>
    <w:rsid w:val="00E818EE"/>
    <w:rsid w:val="00E81DC3"/>
    <w:rsid w:val="00E83354"/>
    <w:rsid w:val="00E86EF8"/>
    <w:rsid w:val="00E871B0"/>
    <w:rsid w:val="00E87749"/>
    <w:rsid w:val="00E906A3"/>
    <w:rsid w:val="00EB2937"/>
    <w:rsid w:val="00EB49E2"/>
    <w:rsid w:val="00EB4ED4"/>
    <w:rsid w:val="00EC071E"/>
    <w:rsid w:val="00EC2ABB"/>
    <w:rsid w:val="00EC6231"/>
    <w:rsid w:val="00ED1320"/>
    <w:rsid w:val="00ED1A74"/>
    <w:rsid w:val="00ED38A7"/>
    <w:rsid w:val="00ED4F64"/>
    <w:rsid w:val="00ED6F70"/>
    <w:rsid w:val="00ED71AA"/>
    <w:rsid w:val="00EE1F24"/>
    <w:rsid w:val="00F13BCC"/>
    <w:rsid w:val="00F16D62"/>
    <w:rsid w:val="00F20BF8"/>
    <w:rsid w:val="00F25F3B"/>
    <w:rsid w:val="00F33CDF"/>
    <w:rsid w:val="00F354DC"/>
    <w:rsid w:val="00F35592"/>
    <w:rsid w:val="00F40CD0"/>
    <w:rsid w:val="00F420EC"/>
    <w:rsid w:val="00F53044"/>
    <w:rsid w:val="00F53308"/>
    <w:rsid w:val="00F54157"/>
    <w:rsid w:val="00F545CE"/>
    <w:rsid w:val="00F63C08"/>
    <w:rsid w:val="00F70ABC"/>
    <w:rsid w:val="00F74602"/>
    <w:rsid w:val="00F75B42"/>
    <w:rsid w:val="00F8409E"/>
    <w:rsid w:val="00F84D81"/>
    <w:rsid w:val="00F90971"/>
    <w:rsid w:val="00F92E47"/>
    <w:rsid w:val="00F946BE"/>
    <w:rsid w:val="00F97CF1"/>
    <w:rsid w:val="00FA36FC"/>
    <w:rsid w:val="00FA3722"/>
    <w:rsid w:val="00FA432B"/>
    <w:rsid w:val="00FA6A85"/>
    <w:rsid w:val="00FB2AEC"/>
    <w:rsid w:val="00FB7094"/>
    <w:rsid w:val="00FC4196"/>
    <w:rsid w:val="00FC763D"/>
    <w:rsid w:val="00FD5EA8"/>
    <w:rsid w:val="00FD66F4"/>
    <w:rsid w:val="00FD79A0"/>
    <w:rsid w:val="00FD79FE"/>
    <w:rsid w:val="00FD7E07"/>
    <w:rsid w:val="00FF4070"/>
    <w:rsid w:val="00FF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5A99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26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link w:val="10"/>
    <w:uiPriority w:val="9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012F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A645A"/>
    <w:rPr>
      <w:rFonts w:ascii="Times New Roman" w:hAnsi="Times New Roman" w:cs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0A645A"/>
    <w:rPr>
      <w:rFonts w:ascii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26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"/>
    <w:link w:val="10"/>
    <w:uiPriority w:val="9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012F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A645A"/>
    <w:rPr>
      <w:rFonts w:ascii="Times New Roman" w:hAnsi="Times New Roman" w:cs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0A645A"/>
    <w:rPr>
      <w:rFonts w:ascii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73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5537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73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73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73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734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73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734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73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734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3734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734547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734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73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mrada</cp:lastModifiedBy>
  <cp:revision>13</cp:revision>
  <cp:lastPrinted>2023-07-10T04:47:00Z</cp:lastPrinted>
  <dcterms:created xsi:type="dcterms:W3CDTF">2023-03-08T06:14:00Z</dcterms:created>
  <dcterms:modified xsi:type="dcterms:W3CDTF">2023-07-12T09:08:00Z</dcterms:modified>
</cp:coreProperties>
</file>